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D429A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D429A0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D429A0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D429A0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D429A0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D429A0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D429A0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D429A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D429A0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D429A0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D429A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D429A0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D429A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D429A0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D429A0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D429A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D429A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D429A0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D429A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D429A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D429A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D429A0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D429A0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D429A0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D429A0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D429A0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D429A0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D429A0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E3E49A9" w:rsidR="003D5528" w:rsidRPr="00D429A0" w:rsidRDefault="00D429A0" w:rsidP="00D429A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429A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Радно место </w:t>
            </w:r>
            <w:r w:rsidRPr="00D429A0">
              <w:rPr>
                <w:rFonts w:ascii="Times New Roman" w:hAnsi="Times New Roman" w:cs="Times New Roman"/>
                <w:b/>
                <w:sz w:val="20"/>
                <w:szCs w:val="20"/>
              </w:rPr>
              <w:t>за праћење снабдевања и тржишта електричне енергије</w:t>
            </w:r>
            <w:r w:rsidRPr="00D429A0">
              <w:rPr>
                <w:rFonts w:ascii="Times New Roman" w:hAnsi="Times New Roman" w:cs="Times New Roman"/>
                <w:sz w:val="20"/>
                <w:szCs w:val="20"/>
              </w:rPr>
              <w:t>, у Групи за пројекте, производњу, снабдевање и тржиште електричне енергије, у Одсеку за електроенергетске и техничке послове, у Сектору за електроенергетику</w:t>
            </w:r>
            <w:r w:rsidRPr="00D429A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D429A0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D429A0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D429A0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4829891" w:rsidR="00B95A8A" w:rsidRPr="00D429A0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DB5A07"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D429A0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D429A0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D429A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D429A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D429A0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D429A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D429A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D429A0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D429A0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D429A0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D429A0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D429A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D429A0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D429A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D429A0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D429A0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D429A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D429A0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D429A0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D429A0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D429A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D429A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D429A0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D429A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D429A0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D429A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D429A0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D429A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D429A0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D429A0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D429A0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D429A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D429A0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D429A0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D429A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D429A0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D429A0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D429A0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D429A0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D429A0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D429A0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D429A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D429A0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D429A0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D429A0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D429A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D429A0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D429A0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D429A0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D429A0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D429A0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D429A0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D429A0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D429A0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D429A0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D429A0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D429A0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D429A0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D429A0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D429A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D429A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D429A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D429A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D429A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D429A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D429A0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D429A0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D429A0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D429A0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D429A0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D429A0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D429A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D429A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D429A0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D429A0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D429A0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D429A0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D429A0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D429A0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D429A0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D429A0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D429A0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D429A0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D429A0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D429A0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D429A0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D429A0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D429A0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D429A0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D429A0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D429A0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D429A0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D429A0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D429A0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D429A0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D429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D429A0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D429A0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D429A0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D429A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D429A0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D429A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D429A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D429A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D429A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D429A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D429A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D429A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D429A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D429A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D429A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D429A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D429A0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D429A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D429A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D429A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D429A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D429A0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D429A0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D429A0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D429A0" w:rsidRDefault="00A5576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D429A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D429A0" w:rsidRDefault="00A5576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429A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D429A0" w:rsidRDefault="00A5576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429A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429A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429A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D429A0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D429A0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D429A0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D429A0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D429A0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D429A0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D429A0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D429A0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D429A0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D429A0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D429A0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D429A0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D429A0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D429A0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D429A0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D429A0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D429A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D429A0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D429A0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D429A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D429A0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D429A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D429A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D429A0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D429A0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D429A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D429A0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D429A0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D429A0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D429A0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D429A0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D429A0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D429A0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29A0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3D5528" w:rsidRPr="00D429A0">
              <w:rPr>
                <w:rFonts w:ascii="Times New Roman" w:eastAsia="Times New Roman" w:hAnsi="Times New Roman" w:cs="Times New Roman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D429A0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D429A0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D429A0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D429A0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3E26AB9D" w:rsidR="00DB5A07" w:rsidRPr="00D429A0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4CEFB2A6" w:rsidR="00DB5A07" w:rsidRPr="00D429A0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D429A0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D429A0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D429A0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2A55F5A" w:rsidR="00DB5A07" w:rsidRPr="00D429A0" w:rsidRDefault="00DB5A07" w:rsidP="00865232">
            <w:pPr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03A005ED" w:rsidR="00DB5A07" w:rsidRPr="00D429A0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D429A0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D429A0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D429A0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D100B59" w:rsidR="00DB5A07" w:rsidRPr="00D429A0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B901C4A" w:rsidR="00DB5A07" w:rsidRPr="00D429A0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D429A0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D429A0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D429A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D429A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D429A0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D429A0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D429A0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D429A0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D429A0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D429A0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D429A0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D429A0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D429A0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D429A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D429A0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D429A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D429A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D429A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D429A0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D429A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D429A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D429A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D429A0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D429A0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D429A0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D429A0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D429A0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D429A0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D429A0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429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D429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D429A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D429A0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D429A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D429A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D429A0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D429A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D429A0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D429A0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D429A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D429A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D429A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D429A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D429A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D429A0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B26EA0D" w:rsidR="00D429A0" w:rsidRPr="00D429A0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hAnsi="Times New Roman" w:cs="Times New Roman"/>
                <w:color w:val="auto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3D26E81A" w:rsidR="000528E6" w:rsidRPr="00D429A0" w:rsidRDefault="00D429A0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3F6FC34E" w:rsidR="000528E6" w:rsidRPr="00D429A0" w:rsidRDefault="00D429A0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4D8BC432" w:rsidR="000528E6" w:rsidRPr="00D429A0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D429A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D429A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D429A0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D429A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D429A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D429A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D429A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D429A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D429A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D429A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D429A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D429A0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D429A0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D429A0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D429A0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D429A0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D429A0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D429A0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D429A0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D429A0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D429A0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D429A0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D429A0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D429A0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D429A0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D429A0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D429A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D429A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D429A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D429A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D429A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D429A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D429A0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D429A0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D429A0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D429A0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D429A0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D429A0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D429A0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D429A0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D429A0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429A0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D429A0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D429A0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D429A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D429A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D429A0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D429A0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D429A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D429A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D429A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D429A0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D429A0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D429A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D429A0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D429A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D429A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D429A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D429A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D429A0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429A0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D429A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429A0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D429A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D429A0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429A0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D429A0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D429A0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429A0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D429A0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D429A0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429A0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D429A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D429A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D429A0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D429A0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D429A0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D429A0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D429A0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429A0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D429A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D429A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D429A0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D429A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429A0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D429A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D429A0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D429A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D429A0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D429A0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D429A0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D429A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D429A0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429A0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D429A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429A0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D429A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D429A0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429A0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429A0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D429A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D429A0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D429A0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D429A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D429A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D429A0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D429A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D429A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D429A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D429A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D429A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D429A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D429A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D429A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D429A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D429A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D429A0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D429A0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D429A0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D429A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D429A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D429A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D429A0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D429A0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D429A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D429A0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D429A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D429A0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D429A0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D429A0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D429A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D429A0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D429A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D429A0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D429A0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D429A0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D429A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D429A0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D429A0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D429A0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D429A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D429A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D429A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D429A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D429A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D429A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D429A0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D429A0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D429A0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D429A0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D429A0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D429A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D429A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D429A0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D429A0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D429A0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D429A0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D429A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D429A0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D429A0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D429A0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D429A0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D429A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D429A0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D429A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D429A0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D429A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429A0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D429A0" w:rsidRDefault="00A557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429A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D429A0" w:rsidRDefault="00A557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429A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D429A0" w:rsidRDefault="00A557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429A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D429A0" w:rsidRDefault="00A557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429A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D429A0" w:rsidRDefault="00A557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429A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D429A0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D429A0" w:rsidRDefault="00A557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429A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D429A0" w:rsidRDefault="00A557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429A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D429A0" w:rsidRDefault="00A557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429A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D429A0" w:rsidRDefault="00A557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429A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D429A0" w:rsidRDefault="00A5576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429A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D429A0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D429A0" w:rsidRDefault="00A557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429A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D429A0" w:rsidRDefault="00A557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429A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D429A0" w:rsidRDefault="00A557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429A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D429A0" w:rsidRDefault="00A5576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429A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D429A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D429A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D429A0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D429A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D429A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D429A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D429A0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D429A0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D429A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D429A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D429A0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D429A0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D429A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D429A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D429A0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D429A0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D429A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D429A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D429A0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D429A0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D429A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D429A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D429A0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D429A0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D429A0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D429A0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D429A0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D429A0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D429A0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D429A0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D429A0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D429A0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D429A0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D429A0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D429A0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D429A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D429A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D429A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D429A0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D429A0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D429A0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D429A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D429A0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D429A0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D429A0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D429A0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D429A0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D429A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D429A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D429A0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D429A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D429A0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D429A0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D429A0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D429A0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D429A0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D429A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D429A0" w14:paraId="1D762A2B" w14:textId="77777777" w:rsidTr="00C42895">
        <w:tc>
          <w:tcPr>
            <w:tcW w:w="2689" w:type="dxa"/>
          </w:tcPr>
          <w:p w14:paraId="23D7B43B" w14:textId="77777777" w:rsidR="00036563" w:rsidRPr="00D429A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D429A0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D429A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D429A0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429A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D429A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D429A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D429A0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429A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D429A0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D429A0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429A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D429A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D429A0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D429A0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D429A0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D429A0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429A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D429A0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D429A0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D429A0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D429A0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D429A0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D429A0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D429A0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D429A0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D429A0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D429A0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D429A0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D429A0" w:rsidRDefault="00A5576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D429A0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D429A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D429A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D429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D429A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D429A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D429A0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D429A0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bookmarkStart w:id="1" w:name="_GoBack"/>
      <w:bookmarkEnd w:id="1"/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EB1A8" w14:textId="77777777" w:rsidR="00A55761" w:rsidRDefault="00A55761" w:rsidP="004F1DE5">
      <w:pPr>
        <w:spacing w:after="0" w:line="240" w:lineRule="auto"/>
      </w:pPr>
      <w:r>
        <w:separator/>
      </w:r>
    </w:p>
  </w:endnote>
  <w:endnote w:type="continuationSeparator" w:id="0">
    <w:p w14:paraId="70B947A2" w14:textId="77777777" w:rsidR="00A55761" w:rsidRDefault="00A5576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CE2F" w14:textId="77777777" w:rsidR="00A55761" w:rsidRDefault="00A55761" w:rsidP="004F1DE5">
      <w:pPr>
        <w:spacing w:after="0" w:line="240" w:lineRule="auto"/>
      </w:pPr>
      <w:r>
        <w:separator/>
      </w:r>
    </w:p>
  </w:footnote>
  <w:footnote w:type="continuationSeparator" w:id="0">
    <w:p w14:paraId="639ECAB8" w14:textId="77777777" w:rsidR="00A55761" w:rsidRDefault="00A5576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5B79-E383-4E43-8E91-C2F2A6E6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9</cp:revision>
  <cp:lastPrinted>2021-06-15T08:12:00Z</cp:lastPrinted>
  <dcterms:created xsi:type="dcterms:W3CDTF">2022-05-17T08:47:00Z</dcterms:created>
  <dcterms:modified xsi:type="dcterms:W3CDTF">2023-11-03T15:17:00Z</dcterms:modified>
</cp:coreProperties>
</file>